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401E8" w14:textId="5EC0D96A" w:rsidR="001A44A5" w:rsidRPr="00242CE6" w:rsidRDefault="00242CE6" w:rsidP="0030016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59841" wp14:editId="5F54E82F">
                <wp:simplePos x="0" y="0"/>
                <wp:positionH relativeFrom="column">
                  <wp:posOffset>31223</wp:posOffset>
                </wp:positionH>
                <wp:positionV relativeFrom="paragraph">
                  <wp:posOffset>30408</wp:posOffset>
                </wp:positionV>
                <wp:extent cx="1293962" cy="1518177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2" cy="1518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F6EA2" id="Rectangle 4" o:spid="_x0000_s1026" style="position:absolute;margin-left:2.45pt;margin-top:2.4pt;width:101.9pt;height:1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" filled="f" stroked="f"/>
            </w:pict>
          </mc:Fallback>
        </mc:AlternateContent>
      </w:r>
      <w:r w:rsidR="001A44A5" w:rsidRPr="00242CE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BD9DD13" w14:textId="54CBB670" w:rsidR="001A44A5" w:rsidRPr="00242CE6" w:rsidRDefault="001A44A5" w:rsidP="003001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CE6">
        <w:rPr>
          <w:rFonts w:ascii="Times New Roman" w:hAnsi="Times New Roman" w:cs="Times New Roman"/>
          <w:b/>
          <w:sz w:val="28"/>
          <w:szCs w:val="28"/>
        </w:rPr>
        <w:t xml:space="preserve">Độc </w:t>
      </w:r>
      <w:r w:rsidR="00242CE6">
        <w:rPr>
          <w:rFonts w:ascii="Times New Roman" w:hAnsi="Times New Roman" w:cs="Times New Roman"/>
          <w:b/>
          <w:sz w:val="28"/>
          <w:szCs w:val="28"/>
        </w:rPr>
        <w:t>l</w:t>
      </w:r>
      <w:r w:rsidRPr="00242CE6">
        <w:rPr>
          <w:rFonts w:ascii="Times New Roman" w:hAnsi="Times New Roman" w:cs="Times New Roman"/>
          <w:b/>
          <w:sz w:val="28"/>
          <w:szCs w:val="28"/>
        </w:rPr>
        <w:t xml:space="preserve">ập – Tự </w:t>
      </w:r>
      <w:r w:rsidR="00242CE6">
        <w:rPr>
          <w:rFonts w:ascii="Times New Roman" w:hAnsi="Times New Roman" w:cs="Times New Roman"/>
          <w:b/>
          <w:sz w:val="28"/>
          <w:szCs w:val="28"/>
        </w:rPr>
        <w:t>d</w:t>
      </w:r>
      <w:r w:rsidRPr="00242CE6">
        <w:rPr>
          <w:rFonts w:ascii="Times New Roman" w:hAnsi="Times New Roman" w:cs="Times New Roman"/>
          <w:b/>
          <w:sz w:val="28"/>
          <w:szCs w:val="28"/>
        </w:rPr>
        <w:t>o – Hạ</w:t>
      </w:r>
      <w:r w:rsidR="00242CE6">
        <w:rPr>
          <w:rFonts w:ascii="Times New Roman" w:hAnsi="Times New Roman" w:cs="Times New Roman"/>
          <w:b/>
          <w:sz w:val="28"/>
          <w:szCs w:val="28"/>
        </w:rPr>
        <w:t>nh p</w:t>
      </w:r>
      <w:r w:rsidRPr="00242CE6">
        <w:rPr>
          <w:rFonts w:ascii="Times New Roman" w:hAnsi="Times New Roman" w:cs="Times New Roman"/>
          <w:b/>
          <w:sz w:val="28"/>
          <w:szCs w:val="28"/>
        </w:rPr>
        <w:t>húc</w:t>
      </w:r>
    </w:p>
    <w:p w14:paraId="3002F9CB" w14:textId="26492298" w:rsidR="001A44A5" w:rsidRDefault="00242CE6" w:rsidP="0030016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C82E2" wp14:editId="561EA7F3">
                <wp:simplePos x="0" y="0"/>
                <wp:positionH relativeFrom="column">
                  <wp:posOffset>2014855</wp:posOffset>
                </wp:positionH>
                <wp:positionV relativeFrom="paragraph">
                  <wp:posOffset>16510</wp:posOffset>
                </wp:positionV>
                <wp:extent cx="226874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8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6212C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65pt,1.3pt" to="337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88783F9" w14:textId="77777777" w:rsidR="00242CE6" w:rsidRDefault="00242CE6" w:rsidP="00300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5BD0E" w14:textId="29533791" w:rsidR="001A44A5" w:rsidRPr="001B43ED" w:rsidRDefault="001A44A5" w:rsidP="00300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3ED">
        <w:rPr>
          <w:rFonts w:ascii="Times New Roman" w:hAnsi="Times New Roman" w:cs="Times New Roman"/>
          <w:b/>
          <w:bCs/>
          <w:sz w:val="28"/>
          <w:szCs w:val="28"/>
        </w:rPr>
        <w:t>SƠ YẾU LÝ LỊCH</w:t>
      </w:r>
    </w:p>
    <w:p w14:paraId="11A2B9E6" w14:textId="77777777" w:rsidR="006C0AFA" w:rsidRDefault="006C0AFA" w:rsidP="00300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5BEAFF" w14:textId="77777777" w:rsidR="00242CE6" w:rsidRDefault="00242CE6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AC2711E" w14:textId="4197671F" w:rsidR="001A44A5" w:rsidRDefault="001A44A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90677">
        <w:rPr>
          <w:rFonts w:ascii="Times New Roman" w:hAnsi="Times New Roman" w:cs="Times New Roman"/>
          <w:sz w:val="26"/>
          <w:szCs w:val="26"/>
        </w:rPr>
        <w:t>Tên tôi là:</w:t>
      </w:r>
      <w:r w:rsidR="00F12A42">
        <w:rPr>
          <w:rFonts w:ascii="Times New Roman" w:hAnsi="Times New Roman" w:cs="Times New Roman"/>
          <w:sz w:val="26"/>
          <w:szCs w:val="26"/>
        </w:rPr>
        <w:t xml:space="preserve">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……………………………….…N</w:t>
      </w:r>
      <w:r w:rsidR="000147AD">
        <w:rPr>
          <w:rFonts w:ascii="Times New Roman" w:hAnsi="Times New Roman" w:cs="Times New Roman"/>
          <w:sz w:val="26"/>
          <w:szCs w:val="26"/>
        </w:rPr>
        <w:t xml:space="preserve">am, </w:t>
      </w:r>
      <w:r w:rsidR="000758BE" w:rsidRPr="00690677">
        <w:rPr>
          <w:rFonts w:ascii="Times New Roman" w:hAnsi="Times New Roman" w:cs="Times New Roman"/>
          <w:sz w:val="26"/>
          <w:szCs w:val="26"/>
        </w:rPr>
        <w:t>Nữ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……………………………………..</w:t>
      </w:r>
    </w:p>
    <w:p w14:paraId="007A4719" w14:textId="77777777" w:rsidR="001A44A5" w:rsidRPr="00690677" w:rsidRDefault="001A44A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thường gọi: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E062A39" w14:textId="77777777" w:rsidR="00ED359F" w:rsidRDefault="000758BE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Sinh </w:t>
      </w:r>
      <w:r w:rsidR="00EB0FE4">
        <w:rPr>
          <w:rFonts w:ascii="Times New Roman" w:hAnsi="Times New Roman" w:cs="Times New Roman"/>
          <w:sz w:val="26"/>
          <w:szCs w:val="26"/>
        </w:rPr>
        <w:t xml:space="preserve">ngày </w:t>
      </w:r>
      <w:r w:rsidR="00F12A42">
        <w:rPr>
          <w:rFonts w:ascii="Times New Roman" w:hAnsi="Times New Roman" w:cs="Times New Roman"/>
          <w:sz w:val="26"/>
          <w:szCs w:val="26"/>
        </w:rPr>
        <w:t>….</w:t>
      </w:r>
      <w:r w:rsidR="00EB0FE4">
        <w:rPr>
          <w:rFonts w:ascii="Times New Roman" w:hAnsi="Times New Roman" w:cs="Times New Roman"/>
          <w:sz w:val="26"/>
          <w:szCs w:val="26"/>
        </w:rPr>
        <w:t xml:space="preserve"> tháng </w:t>
      </w:r>
      <w:r w:rsidR="00F12A42">
        <w:rPr>
          <w:rFonts w:ascii="Times New Roman" w:hAnsi="Times New Roman" w:cs="Times New Roman"/>
          <w:sz w:val="26"/>
          <w:szCs w:val="26"/>
        </w:rPr>
        <w:t>….. năm …..</w:t>
      </w:r>
    </w:p>
    <w:p w14:paraId="7D8EC9FC" w14:textId="77777777" w:rsidR="00ED359F" w:rsidRPr="00337DAC" w:rsidRDefault="00ED359F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37DAC">
        <w:rPr>
          <w:rFonts w:ascii="Times New Roman" w:hAnsi="Times New Roman" w:cs="Times New Roman"/>
          <w:sz w:val="26"/>
          <w:szCs w:val="26"/>
        </w:rPr>
        <w:t xml:space="preserve">Nơi sinh(*):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</w:t>
      </w:r>
    </w:p>
    <w:p w14:paraId="69E7C8E6" w14:textId="77777777" w:rsidR="00F12A42" w:rsidRDefault="00ED359F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37DAC">
        <w:rPr>
          <w:rFonts w:ascii="Times New Roman" w:hAnsi="Times New Roman" w:cs="Times New Roman"/>
          <w:sz w:val="26"/>
          <w:szCs w:val="26"/>
        </w:rPr>
        <w:t>Nguyên quán(*):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..</w:t>
      </w:r>
    </w:p>
    <w:p w14:paraId="7C12FF3C" w14:textId="77777777" w:rsidR="00F12A42" w:rsidRDefault="003B5C02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đăng ký hộ khẩu thường trú</w:t>
      </w:r>
      <w:r w:rsidR="00DD653C">
        <w:rPr>
          <w:rFonts w:ascii="Times New Roman" w:hAnsi="Times New Roman" w:cs="Times New Roman"/>
          <w:sz w:val="26"/>
          <w:szCs w:val="26"/>
        </w:rPr>
        <w:t xml:space="preserve"> hiện nay(*):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…..</w:t>
      </w:r>
    </w:p>
    <w:p w14:paraId="7FD69F46" w14:textId="77777777" w:rsidR="000A3276" w:rsidRDefault="001A44A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90677">
        <w:rPr>
          <w:rFonts w:ascii="Times New Roman" w:hAnsi="Times New Roman" w:cs="Times New Roman"/>
          <w:sz w:val="26"/>
          <w:szCs w:val="26"/>
        </w:rPr>
        <w:t xml:space="preserve">Số chứng minh nhân dân: </w:t>
      </w:r>
      <w:r w:rsidR="000A3276">
        <w:rPr>
          <w:rFonts w:ascii="Times New Roman" w:hAnsi="Times New Roman" w:cs="Times New Roman"/>
          <w:sz w:val="26"/>
          <w:szCs w:val="26"/>
        </w:rPr>
        <w:t>……………</w:t>
      </w:r>
      <w:r w:rsidR="00B5115D">
        <w:rPr>
          <w:rFonts w:ascii="Times New Roman" w:hAnsi="Times New Roman" w:cs="Times New Roman"/>
          <w:sz w:val="26"/>
          <w:szCs w:val="26"/>
        </w:rPr>
        <w:t>….</w:t>
      </w:r>
      <w:r w:rsidR="000A3276">
        <w:rPr>
          <w:rFonts w:ascii="Times New Roman" w:hAnsi="Times New Roman" w:cs="Times New Roman"/>
          <w:sz w:val="26"/>
          <w:szCs w:val="26"/>
        </w:rPr>
        <w:t xml:space="preserve">..; </w:t>
      </w:r>
      <w:r w:rsidR="00DD653C">
        <w:rPr>
          <w:rFonts w:ascii="Times New Roman" w:hAnsi="Times New Roman" w:cs="Times New Roman"/>
          <w:sz w:val="26"/>
          <w:szCs w:val="26"/>
        </w:rPr>
        <w:t>ngày cấp</w:t>
      </w:r>
      <w:r w:rsidR="000147AD">
        <w:rPr>
          <w:rFonts w:ascii="Times New Roman" w:hAnsi="Times New Roman" w:cs="Times New Roman"/>
          <w:sz w:val="26"/>
          <w:szCs w:val="26"/>
        </w:rPr>
        <w:t>..................</w:t>
      </w:r>
      <w:r w:rsidR="00DD653C">
        <w:rPr>
          <w:rFonts w:ascii="Times New Roman" w:hAnsi="Times New Roman" w:cs="Times New Roman"/>
          <w:sz w:val="26"/>
          <w:szCs w:val="26"/>
        </w:rPr>
        <w:t xml:space="preserve">, nơi </w:t>
      </w:r>
      <w:r w:rsidRPr="00690677">
        <w:rPr>
          <w:rFonts w:ascii="Times New Roman" w:hAnsi="Times New Roman" w:cs="Times New Roman"/>
          <w:sz w:val="26"/>
          <w:szCs w:val="26"/>
        </w:rPr>
        <w:t>cấp:</w:t>
      </w:r>
      <w:r w:rsidR="000A3276">
        <w:rPr>
          <w:rFonts w:ascii="Times New Roman" w:hAnsi="Times New Roman" w:cs="Times New Roman"/>
          <w:sz w:val="26"/>
          <w:szCs w:val="26"/>
        </w:rPr>
        <w:t xml:space="preserve"> </w:t>
      </w:r>
      <w:r w:rsidR="00B5115D">
        <w:rPr>
          <w:rFonts w:ascii="Times New Roman" w:hAnsi="Times New Roman" w:cs="Times New Roman"/>
          <w:sz w:val="26"/>
          <w:szCs w:val="26"/>
        </w:rPr>
        <w:t>………………</w:t>
      </w:r>
      <w:r w:rsidR="00053147">
        <w:rPr>
          <w:rFonts w:ascii="Times New Roman" w:hAnsi="Times New Roman" w:cs="Times New Roman"/>
          <w:sz w:val="26"/>
          <w:szCs w:val="26"/>
        </w:rPr>
        <w:t>..</w:t>
      </w:r>
    </w:p>
    <w:p w14:paraId="67A931A5" w14:textId="77777777" w:rsidR="00373E7F" w:rsidRDefault="00F12A42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3E7F">
        <w:rPr>
          <w:rFonts w:ascii="Times New Roman" w:hAnsi="Times New Roman" w:cs="Times New Roman"/>
          <w:sz w:val="26"/>
          <w:szCs w:val="26"/>
        </w:rPr>
        <w:t>Dân tộc:</w:t>
      </w:r>
      <w:r w:rsidR="000147AD">
        <w:rPr>
          <w:rFonts w:ascii="Times New Roman" w:hAnsi="Times New Roman" w:cs="Times New Roman"/>
          <w:sz w:val="26"/>
          <w:szCs w:val="26"/>
        </w:rPr>
        <w:t>………………, T</w:t>
      </w:r>
      <w:r w:rsidR="00373E7F">
        <w:rPr>
          <w:rFonts w:ascii="Times New Roman" w:hAnsi="Times New Roman" w:cs="Times New Roman"/>
          <w:sz w:val="26"/>
          <w:szCs w:val="26"/>
        </w:rPr>
        <w:t xml:space="preserve">ôn giáo: </w:t>
      </w:r>
      <w:r w:rsidR="000147AD">
        <w:rPr>
          <w:rFonts w:ascii="Times New Roman" w:hAnsi="Times New Roman" w:cs="Times New Roman"/>
          <w:sz w:val="26"/>
          <w:szCs w:val="26"/>
        </w:rPr>
        <w:t>……………………..</w:t>
      </w:r>
    </w:p>
    <w:p w14:paraId="60E27276" w14:textId="77777777" w:rsidR="00373E7F" w:rsidRDefault="00373E7F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Trình độ văn hóa: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</w:t>
      </w:r>
    </w:p>
    <w:p w14:paraId="6A4E0BCE" w14:textId="77777777" w:rsidR="00373E7F" w:rsidRDefault="00373E7F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 ngoại ngữ: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….</w:t>
      </w:r>
    </w:p>
    <w:p w14:paraId="4F27D01A" w14:textId="77777777" w:rsidR="000A3276" w:rsidRDefault="00373E7F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 chuyên môn hoặc nghề nghiệ</w:t>
      </w:r>
      <w:r w:rsidR="00EB0FE4">
        <w:rPr>
          <w:rFonts w:ascii="Times New Roman" w:hAnsi="Times New Roman" w:cs="Times New Roman"/>
          <w:sz w:val="26"/>
          <w:szCs w:val="26"/>
        </w:rPr>
        <w:t xml:space="preserve">p: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……</w:t>
      </w:r>
    </w:p>
    <w:p w14:paraId="45674F5C" w14:textId="77777777" w:rsidR="00373E7F" w:rsidRDefault="00373E7F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Tình trạng sức khỏe hiện nay: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….</w:t>
      </w:r>
    </w:p>
    <w:p w14:paraId="275C5510" w14:textId="77777777" w:rsidR="000A3276" w:rsidRDefault="00373E7F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nạp Đoàn TNCS Hồ</w:t>
      </w:r>
      <w:r w:rsidR="000147AD">
        <w:rPr>
          <w:rFonts w:ascii="Times New Roman" w:hAnsi="Times New Roman" w:cs="Times New Roman"/>
          <w:sz w:val="26"/>
          <w:szCs w:val="26"/>
        </w:rPr>
        <w:t xml:space="preserve"> Chí Minh ngày ….. tháng ……..năm…….</w:t>
      </w:r>
    </w:p>
    <w:p w14:paraId="1C381C15" w14:textId="77777777" w:rsidR="00373E7F" w:rsidRDefault="00373E7F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nạp Đảng cộng sản Việt Nam:</w:t>
      </w:r>
      <w:r w:rsidR="000147AD" w:rsidRPr="000147AD">
        <w:rPr>
          <w:rFonts w:ascii="Times New Roman" w:hAnsi="Times New Roman" w:cs="Times New Roman"/>
          <w:sz w:val="26"/>
          <w:szCs w:val="26"/>
        </w:rPr>
        <w:t xml:space="preserve"> </w:t>
      </w:r>
      <w:r w:rsidR="000147AD">
        <w:rPr>
          <w:rFonts w:ascii="Times New Roman" w:hAnsi="Times New Roman" w:cs="Times New Roman"/>
          <w:sz w:val="26"/>
          <w:szCs w:val="26"/>
        </w:rPr>
        <w:t>ngày ….. tháng ……..năm…….</w:t>
      </w:r>
    </w:p>
    <w:p w14:paraId="2F9A203B" w14:textId="77777777" w:rsidR="00373E7F" w:rsidRDefault="00373E7F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nhập ngũ QĐNDVN (TNXP):</w:t>
      </w:r>
      <w:r w:rsidR="000147AD">
        <w:rPr>
          <w:rFonts w:ascii="Times New Roman" w:hAnsi="Times New Roman" w:cs="Times New Roman"/>
          <w:sz w:val="26"/>
          <w:szCs w:val="26"/>
        </w:rPr>
        <w:t xml:space="preserve"> ……………… Ngày xuất ngũ………………………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..</w:t>
      </w:r>
    </w:p>
    <w:p w14:paraId="46D33FAA" w14:textId="77777777" w:rsidR="00FD59BC" w:rsidRPr="00690677" w:rsidRDefault="00FD59BC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Khi cần báo tin cho</w:t>
      </w:r>
      <w:r w:rsidR="000A3276">
        <w:rPr>
          <w:rFonts w:ascii="Times New Roman" w:hAnsi="Times New Roman" w:cs="Times New Roman"/>
          <w:sz w:val="26"/>
          <w:szCs w:val="26"/>
        </w:rPr>
        <w:t>……………….</w:t>
      </w:r>
      <w:r>
        <w:rPr>
          <w:rFonts w:ascii="Times New Roman" w:hAnsi="Times New Roman" w:cs="Times New Roman"/>
          <w:sz w:val="26"/>
          <w:szCs w:val="26"/>
        </w:rPr>
        <w:t xml:space="preserve">, địa chỉ </w:t>
      </w:r>
      <w:r w:rsidR="000A3276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….</w:t>
      </w:r>
    </w:p>
    <w:p w14:paraId="313E3A7F" w14:textId="77777777" w:rsidR="001A44A5" w:rsidRDefault="00FD59BC" w:rsidP="001B43ED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HOÀN CẢNH GIA ĐÌNH</w:t>
      </w:r>
    </w:p>
    <w:p w14:paraId="3B56D688" w14:textId="77777777" w:rsidR="00FD59BC" w:rsidRDefault="00FD59BC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59BC">
        <w:rPr>
          <w:rFonts w:ascii="Times New Roman" w:hAnsi="Times New Roman" w:cs="Times New Roman"/>
          <w:sz w:val="26"/>
          <w:szCs w:val="26"/>
        </w:rPr>
        <w:t>Họ tên bố: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……………………………………….N</w:t>
      </w:r>
      <w:r>
        <w:rPr>
          <w:rFonts w:ascii="Times New Roman" w:hAnsi="Times New Roman" w:cs="Times New Roman"/>
          <w:sz w:val="26"/>
          <w:szCs w:val="26"/>
        </w:rPr>
        <w:t xml:space="preserve">ăm sinh: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….</w:t>
      </w:r>
    </w:p>
    <w:p w14:paraId="0D70E252" w14:textId="77777777" w:rsidR="000A3276" w:rsidRDefault="00FD59BC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Nghề nghiệp: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3EA71F22" w14:textId="77777777" w:rsidR="000A3276" w:rsidRDefault="00FD59BC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công tác (ghi rõ tên và địa chỉ đơn vị đang công tác):</w:t>
      </w:r>
      <w:r w:rsidR="008A5A4F">
        <w:rPr>
          <w:rFonts w:ascii="Times New Roman" w:hAnsi="Times New Roman" w:cs="Times New Roman"/>
          <w:sz w:val="26"/>
          <w:szCs w:val="26"/>
        </w:rPr>
        <w:t xml:space="preserve">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</w:t>
      </w:r>
    </w:p>
    <w:p w14:paraId="2C622FCC" w14:textId="4C3E2419" w:rsidR="002305F5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Chỗ ở hiện nay(*):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.</w:t>
      </w:r>
    </w:p>
    <w:p w14:paraId="4DD073C9" w14:textId="77777777" w:rsidR="002305F5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liên hệ(*):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..</w:t>
      </w:r>
    </w:p>
    <w:p w14:paraId="50F6B538" w14:textId="77777777" w:rsidR="002305F5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mẹ:</w:t>
      </w:r>
      <w:r w:rsidR="00B5115D">
        <w:rPr>
          <w:rFonts w:ascii="Times New Roman" w:hAnsi="Times New Roman" w:cs="Times New Roman"/>
          <w:sz w:val="26"/>
          <w:szCs w:val="26"/>
        </w:rPr>
        <w:t xml:space="preserve"> 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Năm sinh: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</w:t>
      </w:r>
    </w:p>
    <w:p w14:paraId="2392FEF6" w14:textId="77777777" w:rsidR="002305F5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Nghề nghiệp: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.</w:t>
      </w:r>
    </w:p>
    <w:p w14:paraId="594BE022" w14:textId="77777777" w:rsidR="002305F5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công tác (ghi rõ tên và địa chỉ đơn vị đang công tác):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.</w:t>
      </w:r>
    </w:p>
    <w:p w14:paraId="4EE25E1B" w14:textId="77777777" w:rsidR="000A3276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Chỗ ở hiện nay(*):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……………………………………………………………………………..</w:t>
      </w:r>
    </w:p>
    <w:p w14:paraId="5D40FEE9" w14:textId="77777777" w:rsidR="002305F5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liên hệ(*):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053147">
        <w:rPr>
          <w:rFonts w:ascii="Times New Roman" w:hAnsi="Times New Roman" w:cs="Times New Roman"/>
          <w:sz w:val="26"/>
          <w:szCs w:val="26"/>
        </w:rPr>
        <w:t>…</w:t>
      </w:r>
    </w:p>
    <w:p w14:paraId="218006F7" w14:textId="77777777" w:rsidR="002305F5" w:rsidRPr="00EB142B" w:rsidRDefault="002305F5" w:rsidP="001B43ED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142B">
        <w:rPr>
          <w:rFonts w:ascii="Times New Roman" w:hAnsi="Times New Roman" w:cs="Times New Roman"/>
          <w:b/>
          <w:bCs/>
          <w:sz w:val="26"/>
          <w:szCs w:val="26"/>
        </w:rPr>
        <w:t>HỌ VÀ TÊN ANH CHỊ EM RUỘT</w:t>
      </w:r>
    </w:p>
    <w:p w14:paraId="4797EECC" w14:textId="77777777" w:rsidR="002305F5" w:rsidRPr="00EB142B" w:rsidRDefault="002305F5" w:rsidP="0030016F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EB142B">
        <w:rPr>
          <w:rFonts w:ascii="Times New Roman" w:hAnsi="Times New Roman" w:cs="Times New Roman"/>
          <w:i/>
          <w:iCs/>
          <w:sz w:val="26"/>
          <w:szCs w:val="26"/>
        </w:rPr>
        <w:t>(Ghi rõ họ tên, tuổi, chỗ ở và nghề nghiệp, nơi công tác, thái độ chính trị của từng người)</w:t>
      </w:r>
    </w:p>
    <w:p w14:paraId="2AB0E360" w14:textId="003AFCC1" w:rsidR="000A3276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>Tuổ</w:t>
      </w:r>
      <w:r w:rsidR="006820A0">
        <w:rPr>
          <w:rFonts w:ascii="Times New Roman" w:hAnsi="Times New Roman" w:cs="Times New Roman"/>
          <w:sz w:val="26"/>
          <w:szCs w:val="26"/>
        </w:rPr>
        <w:t xml:space="preserve">i: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242CE6">
        <w:rPr>
          <w:rFonts w:ascii="Times New Roman" w:hAnsi="Times New Roman" w:cs="Times New Roman"/>
          <w:sz w:val="26"/>
          <w:szCs w:val="26"/>
        </w:rPr>
        <w:t>…</w:t>
      </w:r>
    </w:p>
    <w:p w14:paraId="5F0F967E" w14:textId="0D636E45" w:rsidR="000A3276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Nghề nghiệp: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242CE6">
        <w:rPr>
          <w:rFonts w:ascii="Times New Roman" w:hAnsi="Times New Roman" w:cs="Times New Roman"/>
          <w:sz w:val="26"/>
          <w:szCs w:val="26"/>
        </w:rPr>
        <w:t>…</w:t>
      </w:r>
    </w:p>
    <w:p w14:paraId="740D3796" w14:textId="37567D4F" w:rsidR="000A3276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Nơi công tác (ghi rõ tên và địa chỉ đơn vị đang công tác):</w:t>
      </w:r>
      <w:r w:rsidR="00B6775D">
        <w:rPr>
          <w:rFonts w:ascii="Times New Roman" w:hAnsi="Times New Roman" w:cs="Times New Roman"/>
          <w:sz w:val="26"/>
          <w:szCs w:val="26"/>
        </w:rPr>
        <w:t xml:space="preserve">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242CE6">
        <w:rPr>
          <w:rFonts w:ascii="Times New Roman" w:hAnsi="Times New Roman" w:cs="Times New Roman"/>
          <w:sz w:val="26"/>
          <w:szCs w:val="26"/>
        </w:rPr>
        <w:t>…</w:t>
      </w:r>
    </w:p>
    <w:p w14:paraId="3A1A7133" w14:textId="04CE3CF2" w:rsidR="002305F5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Chỗ ở hiện nay(*):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242CE6">
        <w:rPr>
          <w:rFonts w:ascii="Times New Roman" w:hAnsi="Times New Roman" w:cs="Times New Roman"/>
          <w:sz w:val="26"/>
          <w:szCs w:val="26"/>
        </w:rPr>
        <w:t>….</w:t>
      </w:r>
    </w:p>
    <w:p w14:paraId="2375872C" w14:textId="0CC04866" w:rsidR="002305F5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liên hệ(*):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242CE6">
        <w:rPr>
          <w:rFonts w:ascii="Times New Roman" w:hAnsi="Times New Roman" w:cs="Times New Roman"/>
          <w:sz w:val="26"/>
          <w:szCs w:val="26"/>
        </w:rPr>
        <w:t>……</w:t>
      </w:r>
    </w:p>
    <w:p w14:paraId="58C1487F" w14:textId="7777777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9ECEC15" w14:textId="0AC593BC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tên:……………………………………………….Tuổi: ………………………………</w:t>
      </w:r>
    </w:p>
    <w:p w14:paraId="6129AA88" w14:textId="7777777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………………………………………………………………………………….</w:t>
      </w:r>
    </w:p>
    <w:p w14:paraId="1680197F" w14:textId="1B3EEAAD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công tác (ghi rõ tên và địa chỉ đơn vị đang công tác): 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4B5EDACD" w14:textId="36E37EC1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Chỗ ở hiện nay(*): 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</w:p>
    <w:p w14:paraId="1C83DE1E" w14:textId="0521CD5B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liên hệ(*): 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…..</w:t>
      </w:r>
    </w:p>
    <w:p w14:paraId="4AE2CFD2" w14:textId="7777777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E3E340E" w14:textId="0A0708A1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tên:……………………………………………….Tuổi: ………………………………</w:t>
      </w:r>
    </w:p>
    <w:p w14:paraId="635FEDB4" w14:textId="7777777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………………………………………………………………………………….</w:t>
      </w:r>
    </w:p>
    <w:p w14:paraId="722EEC87" w14:textId="4A1A7ACC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công tác (ghi rõ tên và địa chỉ đơn vị đang công tác): 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14:paraId="0D34E497" w14:textId="7D40C02A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Chỗ ở hiện nay(*): 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6FF3923D" w14:textId="418960F9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liên hệ(*): 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</w:p>
    <w:p w14:paraId="11AD7CB1" w14:textId="7777777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08EA8AA" w14:textId="3F393B8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tên:……………………………………………….Tuổi: ………………………………</w:t>
      </w:r>
    </w:p>
    <w:p w14:paraId="2BE97C31" w14:textId="7777777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………………………………………………………………………………….</w:t>
      </w:r>
    </w:p>
    <w:p w14:paraId="374E3626" w14:textId="7777777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công tác (ghi rõ tên và địa chỉ đơn vị đang công tác): …………………………………..</w:t>
      </w:r>
    </w:p>
    <w:p w14:paraId="4E801B2F" w14:textId="7777777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Chỗ ở hiện nay(*): ……………………………………………………………………………</w:t>
      </w:r>
    </w:p>
    <w:p w14:paraId="239FA993" w14:textId="7777777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liên hệ(*): …………………………………………………………………………….</w:t>
      </w:r>
    </w:p>
    <w:p w14:paraId="4E5A12C3" w14:textId="77777777" w:rsidR="00242CE6" w:rsidRDefault="00242CE6" w:rsidP="00242CE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ECF6E0F" w14:textId="77777777" w:rsidR="002305F5" w:rsidRPr="0099700A" w:rsidRDefault="002305F5" w:rsidP="001B43ED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700A">
        <w:rPr>
          <w:rFonts w:ascii="Times New Roman" w:hAnsi="Times New Roman" w:cs="Times New Roman"/>
          <w:b/>
          <w:bCs/>
          <w:sz w:val="26"/>
          <w:szCs w:val="26"/>
        </w:rPr>
        <w:t>HỌ, TÊN VỢ HOẶC CHỒNG VÀ CÁC CON</w:t>
      </w:r>
    </w:p>
    <w:p w14:paraId="26BE35CE" w14:textId="77777777" w:rsidR="002305F5" w:rsidRPr="0099700A" w:rsidRDefault="002305F5" w:rsidP="0030016F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9700A">
        <w:rPr>
          <w:rFonts w:ascii="Times New Roman" w:hAnsi="Times New Roman" w:cs="Times New Roman"/>
          <w:i/>
          <w:iCs/>
          <w:sz w:val="26"/>
          <w:szCs w:val="26"/>
        </w:rPr>
        <w:t>(Ghi rõ họ tên, tuổi chỗ ở và nghề nghiệp, nơi công tác, thái độ chính trị của từng người)</w:t>
      </w:r>
    </w:p>
    <w:p w14:paraId="6A22D927" w14:textId="77777777" w:rsidR="00F63520" w:rsidRDefault="00F63520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5F1ABA5" w14:textId="77777777" w:rsidR="000A3276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chồng:</w:t>
      </w:r>
      <w:r w:rsidR="00B5115D">
        <w:rPr>
          <w:rFonts w:ascii="Times New Roman" w:hAnsi="Times New Roman" w:cs="Times New Roman"/>
          <w:sz w:val="26"/>
          <w:szCs w:val="26"/>
        </w:rPr>
        <w:t xml:space="preserve"> 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Tuổi: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</w:t>
      </w:r>
    </w:p>
    <w:p w14:paraId="3352CA29" w14:textId="77777777" w:rsidR="000A3276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Nghề nghiệp: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………………………………………………………………………………..</w:t>
      </w:r>
    </w:p>
    <w:p w14:paraId="0A224BFB" w14:textId="77777777" w:rsidR="000A3276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công tác (ghi rõ tên và địa chỉ đơn vị đang công tác):</w:t>
      </w:r>
      <w:r w:rsidR="002235E8">
        <w:rPr>
          <w:rFonts w:ascii="Times New Roman" w:hAnsi="Times New Roman" w:cs="Times New Roman"/>
          <w:sz w:val="26"/>
          <w:szCs w:val="26"/>
        </w:rPr>
        <w:t xml:space="preserve">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60C9A1CA" w14:textId="77777777" w:rsidR="00B434F3" w:rsidRDefault="002305F5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Chỗ ở hiện nay(*):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</w:t>
      </w:r>
      <w:r w:rsidR="00B85927">
        <w:rPr>
          <w:rFonts w:ascii="Times New Roman" w:hAnsi="Times New Roman" w:cs="Times New Roman"/>
          <w:sz w:val="26"/>
          <w:szCs w:val="26"/>
        </w:rPr>
        <w:t>.</w:t>
      </w:r>
    </w:p>
    <w:p w14:paraId="3250B8C5" w14:textId="77777777" w:rsidR="000A3276" w:rsidRDefault="00B434F3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con: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……………………………..</w:t>
      </w:r>
      <w:r>
        <w:rPr>
          <w:rFonts w:ascii="Times New Roman" w:hAnsi="Times New Roman" w:cs="Times New Roman"/>
          <w:sz w:val="26"/>
          <w:szCs w:val="26"/>
        </w:rPr>
        <w:t>Tuổ</w:t>
      </w:r>
      <w:r w:rsidR="00171C25">
        <w:rPr>
          <w:rFonts w:ascii="Times New Roman" w:hAnsi="Times New Roman" w:cs="Times New Roman"/>
          <w:sz w:val="26"/>
          <w:szCs w:val="26"/>
        </w:rPr>
        <w:t xml:space="preserve">i: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  <w:r w:rsidR="00B85927">
        <w:rPr>
          <w:rFonts w:ascii="Times New Roman" w:hAnsi="Times New Roman" w:cs="Times New Roman"/>
          <w:sz w:val="26"/>
          <w:szCs w:val="26"/>
        </w:rPr>
        <w:t>.</w:t>
      </w:r>
    </w:p>
    <w:p w14:paraId="5DCD371B" w14:textId="77777777" w:rsidR="00B434F3" w:rsidRDefault="00B434F3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Nghề nghiệp: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</w:t>
      </w:r>
      <w:r w:rsidR="00B85927">
        <w:rPr>
          <w:rFonts w:ascii="Times New Roman" w:hAnsi="Times New Roman" w:cs="Times New Roman"/>
          <w:sz w:val="26"/>
          <w:szCs w:val="26"/>
        </w:rPr>
        <w:t>.</w:t>
      </w:r>
    </w:p>
    <w:p w14:paraId="24C7E2F9" w14:textId="77777777" w:rsidR="00B434F3" w:rsidRDefault="00B434F3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Nơi công tác (ghi rõ tên và địa chỉ đơn vị đang công tác):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235B2DF8" w14:textId="77777777" w:rsidR="00B434F3" w:rsidRDefault="00B434F3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Chỗ ở hiện nay(*):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</w:t>
      </w:r>
      <w:r w:rsidR="00B85927">
        <w:rPr>
          <w:rFonts w:ascii="Times New Roman" w:hAnsi="Times New Roman" w:cs="Times New Roman"/>
          <w:sz w:val="26"/>
          <w:szCs w:val="26"/>
        </w:rPr>
        <w:t>.</w:t>
      </w:r>
    </w:p>
    <w:p w14:paraId="7BFF4FD1" w14:textId="77777777" w:rsidR="00F63520" w:rsidRDefault="00F63520" w:rsidP="00B85927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520">
        <w:rPr>
          <w:rFonts w:ascii="Times New Roman" w:hAnsi="Times New Roman" w:cs="Times New Roman"/>
          <w:b/>
          <w:bCs/>
          <w:sz w:val="26"/>
          <w:szCs w:val="26"/>
        </w:rPr>
        <w:t>QUÁ TRÌNH CÔNG TÁC BẢN THÂN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F63520" w14:paraId="0FDB15D8" w14:textId="77777777" w:rsidTr="00D36757">
        <w:tc>
          <w:tcPr>
            <w:tcW w:w="2419" w:type="dxa"/>
            <w:vAlign w:val="center"/>
          </w:tcPr>
          <w:p w14:paraId="0CA60522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815">
              <w:rPr>
                <w:rFonts w:ascii="Times New Roman" w:hAnsi="Times New Roman" w:cs="Times New Roman"/>
                <w:sz w:val="26"/>
                <w:szCs w:val="26"/>
              </w:rPr>
              <w:t>Từ tháng năm đến tháng năm</w:t>
            </w:r>
          </w:p>
        </w:tc>
        <w:tc>
          <w:tcPr>
            <w:tcW w:w="2419" w:type="dxa"/>
            <w:vAlign w:val="center"/>
          </w:tcPr>
          <w:p w14:paraId="581F94BC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815">
              <w:rPr>
                <w:rFonts w:ascii="Times New Roman" w:hAnsi="Times New Roman" w:cs="Times New Roman"/>
                <w:sz w:val="26"/>
                <w:szCs w:val="26"/>
              </w:rPr>
              <w:t>Làm công tác gì</w:t>
            </w:r>
          </w:p>
        </w:tc>
        <w:tc>
          <w:tcPr>
            <w:tcW w:w="2420" w:type="dxa"/>
            <w:vAlign w:val="center"/>
          </w:tcPr>
          <w:p w14:paraId="4E99D0A7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815">
              <w:rPr>
                <w:rFonts w:ascii="Times New Roman" w:hAnsi="Times New Roman" w:cs="Times New Roman"/>
                <w:sz w:val="26"/>
                <w:szCs w:val="26"/>
              </w:rPr>
              <w:t>Ở đâu?</w:t>
            </w:r>
          </w:p>
        </w:tc>
        <w:tc>
          <w:tcPr>
            <w:tcW w:w="2420" w:type="dxa"/>
            <w:vAlign w:val="center"/>
          </w:tcPr>
          <w:p w14:paraId="7DE68722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815">
              <w:rPr>
                <w:rFonts w:ascii="Times New Roman" w:hAnsi="Times New Roman" w:cs="Times New Roman"/>
                <w:sz w:val="26"/>
                <w:szCs w:val="26"/>
              </w:rPr>
              <w:t>Giữ chức vụ gì</w:t>
            </w:r>
          </w:p>
        </w:tc>
      </w:tr>
      <w:tr w:rsidR="00F63520" w14:paraId="70C25396" w14:textId="77777777" w:rsidTr="00D36757">
        <w:tc>
          <w:tcPr>
            <w:tcW w:w="2419" w:type="dxa"/>
            <w:vAlign w:val="center"/>
          </w:tcPr>
          <w:p w14:paraId="62E1C7EC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14:paraId="0ABF9B61" w14:textId="77777777" w:rsidR="00F63520" w:rsidRPr="00675815" w:rsidRDefault="00F63520" w:rsidP="00A41C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14:paraId="73B88844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14:paraId="0950831B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520" w14:paraId="7F78AA6F" w14:textId="77777777" w:rsidTr="00D36757">
        <w:tc>
          <w:tcPr>
            <w:tcW w:w="2419" w:type="dxa"/>
            <w:vAlign w:val="center"/>
          </w:tcPr>
          <w:p w14:paraId="6A0D84D8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14:paraId="23AE4D47" w14:textId="77777777" w:rsidR="00F63520" w:rsidRPr="00675815" w:rsidRDefault="00F63520" w:rsidP="00A41C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14:paraId="70D76B77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14:paraId="1342A9CC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520" w14:paraId="747F840E" w14:textId="77777777" w:rsidTr="00D36757">
        <w:tc>
          <w:tcPr>
            <w:tcW w:w="2419" w:type="dxa"/>
            <w:vAlign w:val="center"/>
          </w:tcPr>
          <w:p w14:paraId="532F4E6C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14:paraId="58E066DD" w14:textId="77777777" w:rsidR="00F63520" w:rsidRPr="00675815" w:rsidRDefault="00F63520" w:rsidP="00A41C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14:paraId="33D72020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14:paraId="5EF83E6B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927" w14:paraId="6703428C" w14:textId="77777777" w:rsidTr="00D36757">
        <w:tc>
          <w:tcPr>
            <w:tcW w:w="2419" w:type="dxa"/>
            <w:vAlign w:val="center"/>
          </w:tcPr>
          <w:p w14:paraId="5AFA1095" w14:textId="77777777" w:rsidR="00B85927" w:rsidRPr="00675815" w:rsidRDefault="00B85927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14:paraId="465B1BF0" w14:textId="77777777" w:rsidR="00B85927" w:rsidRPr="00675815" w:rsidRDefault="00B85927" w:rsidP="00A41C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14:paraId="304BB109" w14:textId="77777777" w:rsidR="00B85927" w:rsidRPr="00675815" w:rsidRDefault="00B85927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14:paraId="62D380DB" w14:textId="77777777" w:rsidR="00B85927" w:rsidRPr="00675815" w:rsidRDefault="00B85927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520" w14:paraId="5B5EE8CF" w14:textId="77777777" w:rsidTr="00D36757">
        <w:tc>
          <w:tcPr>
            <w:tcW w:w="2419" w:type="dxa"/>
            <w:vAlign w:val="center"/>
          </w:tcPr>
          <w:p w14:paraId="031CF1C5" w14:textId="77777777" w:rsidR="00F63520" w:rsidRPr="00675815" w:rsidRDefault="00F63520" w:rsidP="00A41C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14:paraId="0873BE2E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14:paraId="5B539340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14:paraId="3044D2FC" w14:textId="77777777" w:rsidR="00F63520" w:rsidRPr="00675815" w:rsidRDefault="00F63520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16302D" w14:textId="77777777" w:rsidR="00F63520" w:rsidRDefault="00F63520" w:rsidP="00300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432C86" w14:textId="77777777" w:rsidR="00E82AE0" w:rsidRDefault="00E82AE0" w:rsidP="00300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KHEN THƯỞNG VÀ KỶ LUẬT</w:t>
      </w:r>
    </w:p>
    <w:p w14:paraId="5D100C63" w14:textId="77777777" w:rsidR="000A3276" w:rsidRDefault="00E82AE0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330C8">
        <w:rPr>
          <w:rFonts w:ascii="Times New Roman" w:hAnsi="Times New Roman" w:cs="Times New Roman"/>
          <w:sz w:val="26"/>
          <w:szCs w:val="26"/>
        </w:rPr>
        <w:t xml:space="preserve">Khen thưởng: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4BB80788" w14:textId="77777777" w:rsidR="00E82AE0" w:rsidRPr="00B330C8" w:rsidRDefault="00E82AE0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330C8">
        <w:rPr>
          <w:rFonts w:ascii="Times New Roman" w:hAnsi="Times New Roman" w:cs="Times New Roman"/>
          <w:sz w:val="26"/>
          <w:szCs w:val="26"/>
        </w:rPr>
        <w:t xml:space="preserve">Kỷ luật: </w:t>
      </w:r>
      <w:r w:rsidR="00B5115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</w:t>
      </w:r>
    </w:p>
    <w:p w14:paraId="6E05D6E0" w14:textId="77777777" w:rsidR="00E82AE0" w:rsidRDefault="00E82AE0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330C8">
        <w:rPr>
          <w:rFonts w:ascii="Times New Roman" w:hAnsi="Times New Roman" w:cs="Times New Roman"/>
          <w:sz w:val="26"/>
          <w:szCs w:val="26"/>
        </w:rPr>
        <w:t>Tôi xin cam đoan những lời khai trên là đúng sự thật. Tôi xin chịu hoàn toàn trách nhiệm đối với bất kỳ thông tin nào không đúng</w:t>
      </w:r>
      <w:r w:rsidR="008C3B59" w:rsidRPr="00B330C8">
        <w:rPr>
          <w:rFonts w:ascii="Times New Roman" w:hAnsi="Times New Roman" w:cs="Times New Roman"/>
          <w:sz w:val="26"/>
          <w:szCs w:val="26"/>
        </w:rPr>
        <w:t xml:space="preserve"> sự thật tại bản Sơ yếu lý lịch này.</w:t>
      </w:r>
    </w:p>
    <w:p w14:paraId="711153D8" w14:textId="77777777" w:rsidR="000A3276" w:rsidRPr="00B330C8" w:rsidRDefault="000A3276" w:rsidP="003001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721"/>
      </w:tblGrid>
      <w:tr w:rsidR="008C3B59" w:rsidRPr="008C3B59" w14:paraId="6B113072" w14:textId="77777777" w:rsidTr="00434D57">
        <w:tc>
          <w:tcPr>
            <w:tcW w:w="4957" w:type="dxa"/>
          </w:tcPr>
          <w:p w14:paraId="40CA8B11" w14:textId="77777777" w:rsidR="008C3B59" w:rsidRPr="008C3B59" w:rsidRDefault="008C3B59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B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thủ trưởng đơn vị, Chủ tịch Ủy ban nhân dân xã, Phường, Thị trấn.</w:t>
            </w:r>
          </w:p>
        </w:tc>
        <w:tc>
          <w:tcPr>
            <w:tcW w:w="4721" w:type="dxa"/>
          </w:tcPr>
          <w:p w14:paraId="3545DFEC" w14:textId="77777777" w:rsidR="008C3B59" w:rsidRPr="008C3B59" w:rsidRDefault="00AA78D7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……..</w:t>
            </w:r>
            <w:r w:rsidR="00FD3CE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r w:rsidR="00FD3CE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r w:rsidR="008C3B59" w:rsidRPr="008C3B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54AC24EB" w14:textId="77777777" w:rsidR="008C3B59" w:rsidRPr="008C3B59" w:rsidRDefault="008C3B59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B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khai ký tên</w:t>
            </w:r>
          </w:p>
        </w:tc>
      </w:tr>
      <w:tr w:rsidR="008C3B59" w:rsidRPr="008C3B59" w14:paraId="74CE2411" w14:textId="77777777" w:rsidTr="00434D57">
        <w:tc>
          <w:tcPr>
            <w:tcW w:w="4957" w:type="dxa"/>
          </w:tcPr>
          <w:p w14:paraId="0D7C86E5" w14:textId="56BB6402" w:rsidR="008C3B59" w:rsidRPr="008C3B59" w:rsidRDefault="00EA3C1B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</w:t>
            </w:r>
            <w:r w:rsidR="008C3B59" w:rsidRPr="008C3B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ngày….. tháng…. </w:t>
            </w:r>
            <w:r w:rsidR="000B06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</w:t>
            </w:r>
            <w:r w:rsidR="008C3B59" w:rsidRPr="008C3B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ăm……</w:t>
            </w:r>
          </w:p>
        </w:tc>
        <w:tc>
          <w:tcPr>
            <w:tcW w:w="4721" w:type="dxa"/>
          </w:tcPr>
          <w:p w14:paraId="7D4FADDE" w14:textId="77777777" w:rsidR="008C3B59" w:rsidRPr="008C3B59" w:rsidRDefault="008C3B59" w:rsidP="003001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B59" w:rsidRPr="008C3B59" w14:paraId="6681D556" w14:textId="77777777" w:rsidTr="00434D57">
        <w:tc>
          <w:tcPr>
            <w:tcW w:w="4957" w:type="dxa"/>
          </w:tcPr>
          <w:p w14:paraId="234A9B49" w14:textId="77777777" w:rsidR="008C3B59" w:rsidRPr="008C3B59" w:rsidRDefault="008C3B59" w:rsidP="0030016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C3B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họ, tên, đóng dấu)</w:t>
            </w:r>
          </w:p>
        </w:tc>
        <w:tc>
          <w:tcPr>
            <w:tcW w:w="4721" w:type="dxa"/>
          </w:tcPr>
          <w:p w14:paraId="003403C9" w14:textId="77777777" w:rsidR="008C3B59" w:rsidRPr="008C3B59" w:rsidRDefault="008C3B59" w:rsidP="003001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B59" w:rsidRPr="008C3B59" w14:paraId="47C6A3B5" w14:textId="77777777" w:rsidTr="00434D57">
        <w:tc>
          <w:tcPr>
            <w:tcW w:w="4957" w:type="dxa"/>
          </w:tcPr>
          <w:p w14:paraId="1DE2419A" w14:textId="77777777" w:rsidR="008C3B59" w:rsidRPr="008C3B59" w:rsidRDefault="008C3B59" w:rsidP="0030016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4721" w:type="dxa"/>
          </w:tcPr>
          <w:p w14:paraId="0BFB6E64" w14:textId="6DF89730" w:rsidR="008C3B59" w:rsidRPr="008C3B59" w:rsidRDefault="00EA3C1B" w:rsidP="00EA3C1B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8C3B59" w:rsidRPr="008C3B59" w14:paraId="6308A2F2" w14:textId="77777777" w:rsidTr="00434D57">
        <w:tc>
          <w:tcPr>
            <w:tcW w:w="4957" w:type="dxa"/>
          </w:tcPr>
          <w:p w14:paraId="2A832521" w14:textId="77777777" w:rsidR="008C3B59" w:rsidRPr="008C3B59" w:rsidRDefault="008C3B59" w:rsidP="003001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1" w:type="dxa"/>
          </w:tcPr>
          <w:p w14:paraId="04343CAE" w14:textId="77777777" w:rsidR="008C3B59" w:rsidRPr="008C3B59" w:rsidRDefault="008C3B59" w:rsidP="003001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B59" w:rsidRPr="008C3B59" w14:paraId="6AB19509" w14:textId="77777777" w:rsidTr="00434D57">
        <w:tc>
          <w:tcPr>
            <w:tcW w:w="4957" w:type="dxa"/>
          </w:tcPr>
          <w:p w14:paraId="5D5FFF8B" w14:textId="77777777" w:rsidR="008C3B59" w:rsidRPr="008C3B59" w:rsidRDefault="008C3B59" w:rsidP="003001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1" w:type="dxa"/>
          </w:tcPr>
          <w:p w14:paraId="46DB6B56" w14:textId="77777777" w:rsidR="008C3B59" w:rsidRPr="008C3B59" w:rsidRDefault="008C3B59" w:rsidP="003001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A044A3" w14:textId="77777777" w:rsidR="00812E6C" w:rsidRDefault="00812E6C" w:rsidP="0030016F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812E6C" w:rsidSect="00053147">
      <w:headerReference w:type="default" r:id="rId7"/>
      <w:footerReference w:type="default" r:id="rId8"/>
      <w:headerReference w:type="first" r:id="rId9"/>
      <w:pgSz w:w="12240" w:h="15840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DD48C" w14:textId="77777777" w:rsidR="0046070A" w:rsidRDefault="0046070A" w:rsidP="0030016F">
      <w:pPr>
        <w:spacing w:after="0" w:line="240" w:lineRule="auto"/>
      </w:pPr>
      <w:r>
        <w:separator/>
      </w:r>
    </w:p>
  </w:endnote>
  <w:endnote w:type="continuationSeparator" w:id="0">
    <w:p w14:paraId="78CEA060" w14:textId="77777777" w:rsidR="0046070A" w:rsidRDefault="0046070A" w:rsidP="0030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5B109" w14:textId="77777777" w:rsidR="00053147" w:rsidRDefault="00053147" w:rsidP="0030016F">
    <w:pPr>
      <w:spacing w:after="0" w:line="276" w:lineRule="auto"/>
      <w:rPr>
        <w:rFonts w:ascii="Times New Roman" w:hAnsi="Times New Roman" w:cs="Times New Roman"/>
        <w:i/>
        <w:iCs/>
        <w:sz w:val="26"/>
        <w:szCs w:val="26"/>
      </w:rPr>
    </w:pPr>
    <w:r>
      <w:rPr>
        <w:rFonts w:ascii="Times New Roman" w:hAnsi="Times New Roman" w:cs="Times New Roman"/>
        <w:i/>
        <w:iCs/>
        <w:sz w:val="26"/>
        <w:szCs w:val="26"/>
      </w:rPr>
      <w:t>Ghi chú: (*) cần ghi rõ số nhà; thôn/tổ nhân dân; xã/phường/thị trấn; Huyện/Quận/Thị xã/Thành Phố thuộc Tỉnh; Tỉnh/Thành Phố trực thuộc Trung ương.</w:t>
    </w:r>
  </w:p>
  <w:p w14:paraId="0E857878" w14:textId="77777777" w:rsidR="00053147" w:rsidRDefault="0005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5C4B7" w14:textId="77777777" w:rsidR="0046070A" w:rsidRDefault="0046070A" w:rsidP="0030016F">
      <w:pPr>
        <w:spacing w:after="0" w:line="240" w:lineRule="auto"/>
      </w:pPr>
      <w:r>
        <w:separator/>
      </w:r>
    </w:p>
  </w:footnote>
  <w:footnote w:type="continuationSeparator" w:id="0">
    <w:p w14:paraId="7DF42A18" w14:textId="77777777" w:rsidR="0046070A" w:rsidRDefault="0046070A" w:rsidP="0030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29F65" w14:textId="77777777" w:rsidR="00053147" w:rsidRPr="0030016F" w:rsidRDefault="00053147" w:rsidP="0030016F">
    <w:pPr>
      <w:spacing w:after="0" w:line="276" w:lineRule="auto"/>
      <w:jc w:val="right"/>
      <w:rPr>
        <w:rFonts w:ascii="Times New Roman" w:hAnsi="Times New Roman" w:cs="Times New Roman"/>
        <w:b/>
        <w:bCs/>
        <w:i/>
        <w:iCs/>
        <w:sz w:val="26"/>
        <w:szCs w:val="26"/>
      </w:rPr>
    </w:pPr>
    <w:r w:rsidRPr="001A44A5">
      <w:rPr>
        <w:rFonts w:ascii="Times New Roman" w:hAnsi="Times New Roman" w:cs="Times New Roman"/>
        <w:b/>
        <w:bCs/>
        <w:i/>
        <w:iCs/>
        <w:sz w:val="26"/>
        <w:szCs w:val="26"/>
      </w:rPr>
      <w:t>Phụ lụ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c II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9E02" w14:textId="77777777" w:rsidR="00053147" w:rsidRPr="0030016F" w:rsidRDefault="00053147" w:rsidP="00691C0F">
    <w:pPr>
      <w:spacing w:after="0" w:line="276" w:lineRule="auto"/>
      <w:jc w:val="right"/>
      <w:rPr>
        <w:rFonts w:ascii="Times New Roman" w:hAnsi="Times New Roman" w:cs="Times New Roman"/>
        <w:b/>
        <w:bCs/>
        <w:i/>
        <w:iCs/>
        <w:sz w:val="26"/>
        <w:szCs w:val="26"/>
      </w:rPr>
    </w:pPr>
    <w:r w:rsidRPr="001A44A5">
      <w:rPr>
        <w:rFonts w:ascii="Times New Roman" w:hAnsi="Times New Roman" w:cs="Times New Roman"/>
        <w:b/>
        <w:bCs/>
        <w:i/>
        <w:iCs/>
        <w:sz w:val="26"/>
        <w:szCs w:val="26"/>
      </w:rPr>
      <w:t>Phụ lụ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c</w:t>
    </w:r>
    <w:r w:rsidRPr="001A44A5">
      <w:rPr>
        <w:rFonts w:ascii="Times New Roman" w:hAnsi="Times New Roman" w:cs="Times New Roman"/>
        <w:b/>
        <w:bCs/>
        <w:i/>
        <w:iCs/>
        <w:sz w:val="26"/>
        <w:szCs w:val="26"/>
      </w:rPr>
      <w:t xml:space="preserve"> 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31"/>
    <w:rsid w:val="00011A61"/>
    <w:rsid w:val="000147AD"/>
    <w:rsid w:val="0003665A"/>
    <w:rsid w:val="00053147"/>
    <w:rsid w:val="00072C1B"/>
    <w:rsid w:val="000758BE"/>
    <w:rsid w:val="000A3276"/>
    <w:rsid w:val="000B0609"/>
    <w:rsid w:val="000B4822"/>
    <w:rsid w:val="000E3E7B"/>
    <w:rsid w:val="00111AE8"/>
    <w:rsid w:val="00137731"/>
    <w:rsid w:val="001402FC"/>
    <w:rsid w:val="00171C25"/>
    <w:rsid w:val="001A44A5"/>
    <w:rsid w:val="001B43ED"/>
    <w:rsid w:val="001C0CD2"/>
    <w:rsid w:val="001D6492"/>
    <w:rsid w:val="002235E8"/>
    <w:rsid w:val="002305F5"/>
    <w:rsid w:val="00242CE6"/>
    <w:rsid w:val="00244C6D"/>
    <w:rsid w:val="00293046"/>
    <w:rsid w:val="002A42A2"/>
    <w:rsid w:val="002F33E9"/>
    <w:rsid w:val="0030016F"/>
    <w:rsid w:val="00303C0D"/>
    <w:rsid w:val="00305241"/>
    <w:rsid w:val="00337DAC"/>
    <w:rsid w:val="00372B97"/>
    <w:rsid w:val="00373E7F"/>
    <w:rsid w:val="003B5C02"/>
    <w:rsid w:val="003F4F0B"/>
    <w:rsid w:val="004107E6"/>
    <w:rsid w:val="00434712"/>
    <w:rsid w:val="00434D57"/>
    <w:rsid w:val="0046070A"/>
    <w:rsid w:val="004955BD"/>
    <w:rsid w:val="004C06D2"/>
    <w:rsid w:val="004D7485"/>
    <w:rsid w:val="004E5CC5"/>
    <w:rsid w:val="00530B86"/>
    <w:rsid w:val="00612EAD"/>
    <w:rsid w:val="00675815"/>
    <w:rsid w:val="006820A0"/>
    <w:rsid w:val="00690677"/>
    <w:rsid w:val="00691C0F"/>
    <w:rsid w:val="006C0AFA"/>
    <w:rsid w:val="006F279B"/>
    <w:rsid w:val="007B6771"/>
    <w:rsid w:val="007E15F5"/>
    <w:rsid w:val="007E587E"/>
    <w:rsid w:val="007F2CF5"/>
    <w:rsid w:val="00812E6C"/>
    <w:rsid w:val="008A5A4F"/>
    <w:rsid w:val="008C3B59"/>
    <w:rsid w:val="008D7BC5"/>
    <w:rsid w:val="00906B0F"/>
    <w:rsid w:val="00946695"/>
    <w:rsid w:val="00950BED"/>
    <w:rsid w:val="00957D97"/>
    <w:rsid w:val="00975BB2"/>
    <w:rsid w:val="0099700A"/>
    <w:rsid w:val="00A41C0B"/>
    <w:rsid w:val="00AA78D7"/>
    <w:rsid w:val="00AD0D02"/>
    <w:rsid w:val="00B16661"/>
    <w:rsid w:val="00B2707A"/>
    <w:rsid w:val="00B330C8"/>
    <w:rsid w:val="00B434F3"/>
    <w:rsid w:val="00B5115D"/>
    <w:rsid w:val="00B6775D"/>
    <w:rsid w:val="00B85927"/>
    <w:rsid w:val="00BB3142"/>
    <w:rsid w:val="00BC783E"/>
    <w:rsid w:val="00C8512B"/>
    <w:rsid w:val="00CC4151"/>
    <w:rsid w:val="00D36757"/>
    <w:rsid w:val="00D93A9E"/>
    <w:rsid w:val="00DD653C"/>
    <w:rsid w:val="00E41A31"/>
    <w:rsid w:val="00E82AE0"/>
    <w:rsid w:val="00EA3C1B"/>
    <w:rsid w:val="00EB0FE4"/>
    <w:rsid w:val="00EB142B"/>
    <w:rsid w:val="00ED359F"/>
    <w:rsid w:val="00ED7343"/>
    <w:rsid w:val="00EE071D"/>
    <w:rsid w:val="00EF47D9"/>
    <w:rsid w:val="00F00B1F"/>
    <w:rsid w:val="00F12A42"/>
    <w:rsid w:val="00F54081"/>
    <w:rsid w:val="00F63520"/>
    <w:rsid w:val="00FA44A0"/>
    <w:rsid w:val="00FD3CE9"/>
    <w:rsid w:val="00FD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9A79"/>
  <w15:docId w15:val="{7820FFB8-165E-4BDA-8C37-4C8ADB8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6F"/>
  </w:style>
  <w:style w:type="paragraph" w:styleId="Footer">
    <w:name w:val="footer"/>
    <w:basedOn w:val="Normal"/>
    <w:link w:val="FooterChar"/>
    <w:uiPriority w:val="99"/>
    <w:unhideWhenUsed/>
    <w:rsid w:val="0030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6F"/>
  </w:style>
  <w:style w:type="paragraph" w:styleId="BalloonText">
    <w:name w:val="Balloon Text"/>
    <w:basedOn w:val="Normal"/>
    <w:link w:val="BalloonTextChar"/>
    <w:uiPriority w:val="99"/>
    <w:semiHidden/>
    <w:unhideWhenUsed/>
    <w:rsid w:val="00D9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27B7-A2CF-40F7-BD67-94481031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Hien</dc:creator>
  <cp:lastModifiedBy>Tran Thanh Phuong</cp:lastModifiedBy>
  <cp:revision>3</cp:revision>
  <cp:lastPrinted>2021-10-29T09:30:00Z</cp:lastPrinted>
  <dcterms:created xsi:type="dcterms:W3CDTF">2023-12-18T03:49:00Z</dcterms:created>
  <dcterms:modified xsi:type="dcterms:W3CDTF">2024-07-15T09:16:00Z</dcterms:modified>
</cp:coreProperties>
</file>